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1EA5" w14:textId="77777777" w:rsidR="00C37633" w:rsidRPr="00C37633" w:rsidRDefault="00C37633" w:rsidP="00C37633">
      <w:pPr>
        <w:tabs>
          <w:tab w:val="center" w:pos="4320"/>
          <w:tab w:val="right" w:pos="8640"/>
        </w:tabs>
        <w:spacing w:after="0" w:line="240" w:lineRule="auto"/>
        <w:jc w:val="center"/>
        <w:rPr>
          <w:rFonts w:cstheme="minorHAnsi"/>
          <w:b/>
          <w:bCs/>
          <w:color w:val="000000"/>
          <w:sz w:val="48"/>
          <w:szCs w:val="48"/>
        </w:rPr>
      </w:pPr>
    </w:p>
    <w:p w14:paraId="511DF4FE" w14:textId="12A50799" w:rsidR="004762D7" w:rsidRPr="00C37633" w:rsidRDefault="004762D7" w:rsidP="00C37633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color w:val="000080"/>
          <w:sz w:val="40"/>
          <w:szCs w:val="40"/>
        </w:rPr>
      </w:pPr>
      <w:r w:rsidRPr="00C37633">
        <w:rPr>
          <w:rFonts w:cstheme="minorHAnsi"/>
          <w:b/>
          <w:bCs/>
          <w:color w:val="000000"/>
          <w:sz w:val="40"/>
          <w:szCs w:val="40"/>
        </w:rPr>
        <w:t>Minnesota Cattleman of the Year</w:t>
      </w:r>
    </w:p>
    <w:p w14:paraId="054C972F" w14:textId="77777777" w:rsidR="004762D7" w:rsidRPr="00C37633" w:rsidRDefault="004762D7" w:rsidP="004762D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C37633">
        <w:rPr>
          <w:rFonts w:cstheme="minorHAnsi"/>
          <w:b/>
          <w:bCs/>
          <w:color w:val="000000"/>
          <w:sz w:val="40"/>
          <w:szCs w:val="40"/>
        </w:rPr>
        <w:t>Nomination Form</w:t>
      </w:r>
    </w:p>
    <w:p w14:paraId="6650908E" w14:textId="2864A4C5" w:rsidR="003F4D43" w:rsidRPr="00C37633" w:rsidRDefault="00C37633" w:rsidP="004762D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C37633">
        <w:rPr>
          <w:rFonts w:cstheme="minorHAnsi"/>
          <w:b/>
          <w:bCs/>
          <w:color w:val="000000"/>
          <w:sz w:val="40"/>
          <w:szCs w:val="40"/>
          <w:highlight w:val="yellow"/>
        </w:rPr>
        <w:t xml:space="preserve">Deadline November </w:t>
      </w:r>
      <w:r w:rsidR="00246898" w:rsidRPr="00246898">
        <w:rPr>
          <w:rFonts w:cstheme="minorHAnsi"/>
          <w:b/>
          <w:bCs/>
          <w:color w:val="000000"/>
          <w:sz w:val="40"/>
          <w:szCs w:val="40"/>
          <w:highlight w:val="yellow"/>
        </w:rPr>
        <w:t>1</w:t>
      </w:r>
      <w:r w:rsidR="00246898" w:rsidRPr="00246898">
        <w:rPr>
          <w:rFonts w:cstheme="minorHAnsi"/>
          <w:b/>
          <w:bCs/>
          <w:color w:val="000000"/>
          <w:sz w:val="40"/>
          <w:szCs w:val="40"/>
          <w:highlight w:val="yellow"/>
          <w:vertAlign w:val="superscript"/>
        </w:rPr>
        <w:t>st</w:t>
      </w:r>
      <w:r w:rsidR="00F1216D">
        <w:rPr>
          <w:rFonts w:cstheme="minorHAnsi"/>
          <w:b/>
          <w:bCs/>
          <w:color w:val="000000"/>
          <w:sz w:val="40"/>
          <w:szCs w:val="40"/>
          <w:highlight w:val="yellow"/>
        </w:rPr>
        <w:t>, 2019</w:t>
      </w:r>
      <w:bookmarkStart w:id="0" w:name="_GoBack"/>
      <w:bookmarkEnd w:id="0"/>
    </w:p>
    <w:p w14:paraId="3BC6976A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 w:rsidRPr="00C37633">
        <w:rPr>
          <w:rFonts w:cstheme="minorHAnsi"/>
          <w:b/>
          <w:bCs/>
          <w:color w:val="000000"/>
          <w:sz w:val="36"/>
          <w:szCs w:val="36"/>
        </w:rPr>
        <w:t>Purpose</w:t>
      </w:r>
    </w:p>
    <w:p w14:paraId="6D27CB05" w14:textId="082C91E5" w:rsidR="009352D9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 xml:space="preserve">The purpose of the Minnesota Cattleman of the Year Award is </w:t>
      </w:r>
      <w:r w:rsidR="00841257" w:rsidRPr="00C37633">
        <w:rPr>
          <w:rFonts w:cstheme="minorHAnsi"/>
          <w:color w:val="000000"/>
          <w:sz w:val="24"/>
          <w:szCs w:val="24"/>
        </w:rPr>
        <w:t xml:space="preserve">to </w:t>
      </w:r>
      <w:r w:rsidRPr="00C37633">
        <w:rPr>
          <w:rFonts w:cstheme="minorHAnsi"/>
          <w:color w:val="000000"/>
          <w:sz w:val="24"/>
          <w:szCs w:val="24"/>
        </w:rPr>
        <w:t>pub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lically recognize and reward an </w:t>
      </w:r>
      <w:r w:rsidRPr="00C37633">
        <w:rPr>
          <w:rFonts w:cstheme="minorHAnsi"/>
          <w:color w:val="000000"/>
          <w:sz w:val="24"/>
          <w:szCs w:val="24"/>
        </w:rPr>
        <w:t>individual cattleman that has made a substantial contribution to Minnesota’</w:t>
      </w:r>
      <w:r w:rsidR="00841257" w:rsidRPr="00C37633">
        <w:rPr>
          <w:rFonts w:cstheme="minorHAnsi"/>
          <w:color w:val="000000"/>
          <w:sz w:val="24"/>
          <w:szCs w:val="24"/>
        </w:rPr>
        <w:t>s beef cattle community.</w:t>
      </w:r>
    </w:p>
    <w:p w14:paraId="30E5B591" w14:textId="77777777" w:rsidR="00C37633" w:rsidRPr="00C37633" w:rsidRDefault="00C37633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A47189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 w:rsidRPr="00C37633">
        <w:rPr>
          <w:rFonts w:cstheme="minorHAnsi"/>
          <w:b/>
          <w:bCs/>
          <w:color w:val="000000"/>
          <w:sz w:val="36"/>
          <w:szCs w:val="36"/>
        </w:rPr>
        <w:t>Background</w:t>
      </w:r>
    </w:p>
    <w:p w14:paraId="01A44BD9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 xml:space="preserve">The Minnesota State Cattlemen’s Association (MSCA) through the </w:t>
      </w:r>
      <w:r w:rsidRPr="00C37633">
        <w:rPr>
          <w:rFonts w:cstheme="minorHAnsi"/>
          <w:i/>
          <w:color w:val="000000"/>
          <w:sz w:val="24"/>
          <w:szCs w:val="24"/>
        </w:rPr>
        <w:t>Minnesota Cattleman of the</w:t>
      </w:r>
    </w:p>
    <w:p w14:paraId="16FE645B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i/>
          <w:color w:val="000000"/>
          <w:sz w:val="24"/>
          <w:szCs w:val="24"/>
        </w:rPr>
        <w:t>Year</w:t>
      </w:r>
      <w:r w:rsidR="009352D9" w:rsidRPr="00C37633">
        <w:rPr>
          <w:rFonts w:cstheme="minorHAnsi"/>
          <w:i/>
          <w:color w:val="000000"/>
          <w:sz w:val="24"/>
          <w:szCs w:val="24"/>
        </w:rPr>
        <w:t xml:space="preserve"> </w:t>
      </w:r>
      <w:r w:rsidRPr="00C37633">
        <w:rPr>
          <w:rFonts w:cstheme="minorHAnsi"/>
          <w:color w:val="000000"/>
          <w:sz w:val="24"/>
          <w:szCs w:val="24"/>
        </w:rPr>
        <w:t>award annually recognizes an individual cattleman th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at has demonstrated outstanding </w:t>
      </w:r>
      <w:r w:rsidRPr="00C37633">
        <w:rPr>
          <w:rFonts w:cstheme="minorHAnsi"/>
          <w:color w:val="000000"/>
          <w:sz w:val="24"/>
          <w:szCs w:val="24"/>
        </w:rPr>
        <w:t>leadership and personal dedication to Minnesota’</w:t>
      </w:r>
      <w:r w:rsidR="00841257" w:rsidRPr="00C37633">
        <w:rPr>
          <w:rFonts w:cstheme="minorHAnsi"/>
          <w:color w:val="000000"/>
          <w:sz w:val="24"/>
          <w:szCs w:val="24"/>
        </w:rPr>
        <w:t>s cattle community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. MSCA accepts nominations for </w:t>
      </w:r>
      <w:r w:rsidRPr="00C37633">
        <w:rPr>
          <w:rFonts w:cstheme="minorHAnsi"/>
          <w:color w:val="000000"/>
          <w:sz w:val="24"/>
          <w:szCs w:val="24"/>
        </w:rPr>
        <w:t>the honor and presents the nominations to a selection committee con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sisting of individuals that are </w:t>
      </w:r>
      <w:r w:rsidRPr="00C37633">
        <w:rPr>
          <w:rFonts w:cstheme="minorHAnsi"/>
          <w:color w:val="000000"/>
          <w:sz w:val="24"/>
          <w:szCs w:val="24"/>
        </w:rPr>
        <w:t xml:space="preserve">past recipients of the </w:t>
      </w:r>
      <w:r w:rsidR="009352D9" w:rsidRPr="00C37633">
        <w:rPr>
          <w:rFonts w:cstheme="minorHAnsi"/>
          <w:color w:val="000000"/>
          <w:sz w:val="24"/>
          <w:szCs w:val="24"/>
        </w:rPr>
        <w:t>award.</w:t>
      </w:r>
      <w:r w:rsidRPr="00C37633">
        <w:rPr>
          <w:rFonts w:cstheme="minorHAnsi"/>
          <w:color w:val="000000"/>
          <w:sz w:val="24"/>
          <w:szCs w:val="24"/>
        </w:rPr>
        <w:t xml:space="preserve"> The an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nouncement of the selection is </w:t>
      </w:r>
      <w:r w:rsidRPr="00C37633">
        <w:rPr>
          <w:rFonts w:cstheme="minorHAnsi"/>
          <w:color w:val="000000"/>
          <w:sz w:val="24"/>
          <w:szCs w:val="24"/>
        </w:rPr>
        <w:t>made public at the Annual Cattlemen’s and Cattlewomen’s Dinner Banquet at the MSCA convention.</w:t>
      </w:r>
    </w:p>
    <w:p w14:paraId="385CA418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0FF210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 xml:space="preserve">Qualities and achievements shared by recipients of the </w:t>
      </w:r>
      <w:r w:rsidRPr="00C37633">
        <w:rPr>
          <w:rFonts w:cstheme="minorHAnsi"/>
          <w:i/>
          <w:color w:val="000000"/>
          <w:sz w:val="24"/>
          <w:szCs w:val="24"/>
        </w:rPr>
        <w:t xml:space="preserve">Cattleman of </w:t>
      </w:r>
      <w:r w:rsidR="009352D9" w:rsidRPr="00C37633">
        <w:rPr>
          <w:rFonts w:cstheme="minorHAnsi"/>
          <w:i/>
          <w:color w:val="000000"/>
          <w:sz w:val="24"/>
          <w:szCs w:val="24"/>
        </w:rPr>
        <w:t>the Year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 Award include, but are </w:t>
      </w:r>
      <w:r w:rsidRPr="00C37633">
        <w:rPr>
          <w:rFonts w:cstheme="minorHAnsi"/>
          <w:color w:val="000000"/>
          <w:sz w:val="24"/>
          <w:szCs w:val="24"/>
        </w:rPr>
        <w:t>not limited to the following.</w:t>
      </w:r>
    </w:p>
    <w:p w14:paraId="5FC640F4" w14:textId="77777777" w:rsidR="004762D7" w:rsidRPr="00C37633" w:rsidRDefault="004762D7" w:rsidP="0093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Demonstrated leadership and organizational skills that h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ave made a positive and lasting </w:t>
      </w:r>
      <w:r w:rsidRPr="00C37633">
        <w:rPr>
          <w:rFonts w:cstheme="minorHAnsi"/>
          <w:color w:val="000000"/>
          <w:sz w:val="24"/>
          <w:szCs w:val="24"/>
        </w:rPr>
        <w:t xml:space="preserve">contribution to Minnesota’s </w:t>
      </w:r>
      <w:r w:rsidR="00841257" w:rsidRPr="00C37633">
        <w:rPr>
          <w:rFonts w:cstheme="minorHAnsi"/>
          <w:color w:val="000000"/>
          <w:sz w:val="24"/>
          <w:szCs w:val="24"/>
        </w:rPr>
        <w:t>cattle community</w:t>
      </w:r>
      <w:r w:rsidRPr="00C37633">
        <w:rPr>
          <w:rFonts w:cstheme="minorHAnsi"/>
          <w:color w:val="000000"/>
          <w:sz w:val="24"/>
          <w:szCs w:val="24"/>
        </w:rPr>
        <w:t>.</w:t>
      </w:r>
    </w:p>
    <w:p w14:paraId="53B6B51E" w14:textId="77777777" w:rsidR="004762D7" w:rsidRPr="00C37633" w:rsidRDefault="004762D7" w:rsidP="0093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Strong rec</w:t>
      </w:r>
      <w:r w:rsidR="009352D9" w:rsidRPr="00C37633">
        <w:rPr>
          <w:rFonts w:cstheme="minorHAnsi"/>
          <w:color w:val="000000"/>
          <w:sz w:val="24"/>
          <w:szCs w:val="24"/>
        </w:rPr>
        <w:t>ord of active promotion of the beef i</w:t>
      </w:r>
      <w:r w:rsidRPr="00C37633">
        <w:rPr>
          <w:rFonts w:cstheme="minorHAnsi"/>
          <w:color w:val="000000"/>
          <w:sz w:val="24"/>
          <w:szCs w:val="24"/>
        </w:rPr>
        <w:t>ndustry and a willingness to speak out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 </w:t>
      </w:r>
      <w:r w:rsidRPr="00C37633">
        <w:rPr>
          <w:rFonts w:cstheme="minorHAnsi"/>
          <w:color w:val="000000"/>
          <w:sz w:val="24"/>
          <w:szCs w:val="24"/>
        </w:rPr>
        <w:t>publically on behalf of the industry.</w:t>
      </w:r>
    </w:p>
    <w:p w14:paraId="234F2FFE" w14:textId="77777777" w:rsidR="004762D7" w:rsidRPr="00C37633" w:rsidRDefault="004762D7" w:rsidP="0093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Served in a variety of volunteer, appointed and elected positions of responsibility within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 Minnesota’s beef sector</w:t>
      </w:r>
      <w:r w:rsidRPr="00C37633">
        <w:rPr>
          <w:rFonts w:cstheme="minorHAnsi"/>
          <w:color w:val="000000"/>
          <w:sz w:val="24"/>
          <w:szCs w:val="24"/>
        </w:rPr>
        <w:t xml:space="preserve"> and at the national level.</w:t>
      </w:r>
    </w:p>
    <w:p w14:paraId="2FF0F2EC" w14:textId="77777777" w:rsidR="004762D7" w:rsidRPr="00C37633" w:rsidRDefault="004762D7" w:rsidP="0093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Served in volunteer, appointed and elected positions of responsibility within their local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 </w:t>
      </w:r>
      <w:r w:rsidRPr="00C37633">
        <w:rPr>
          <w:rFonts w:cstheme="minorHAnsi"/>
          <w:color w:val="000000"/>
          <w:sz w:val="24"/>
          <w:szCs w:val="24"/>
        </w:rPr>
        <w:t>community and at the state and national level.</w:t>
      </w:r>
    </w:p>
    <w:p w14:paraId="49A424CC" w14:textId="77777777" w:rsidR="004762D7" w:rsidRPr="00C37633" w:rsidRDefault="004762D7" w:rsidP="0093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Well respected by fellow cattlemen, local community leaders, and government officials.</w:t>
      </w:r>
    </w:p>
    <w:p w14:paraId="39247084" w14:textId="77777777" w:rsidR="004762D7" w:rsidRPr="00C37633" w:rsidRDefault="004762D7" w:rsidP="009352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An active participant in and supporter of the Minnesota State Cattlemen’s Association.</w:t>
      </w:r>
    </w:p>
    <w:p w14:paraId="45FD3997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E973431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37633">
        <w:rPr>
          <w:rFonts w:cstheme="minorHAnsi"/>
          <w:b/>
          <w:bCs/>
          <w:color w:val="000000"/>
          <w:sz w:val="24"/>
          <w:szCs w:val="24"/>
        </w:rPr>
        <w:t>Eligibility Criteria</w:t>
      </w:r>
    </w:p>
    <w:p w14:paraId="29BA0994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1. Be a resident of the State of Minnesota and member of the Minnesota State Cattlemen’</w:t>
      </w:r>
      <w:r w:rsidR="009352D9" w:rsidRPr="00C37633">
        <w:rPr>
          <w:rFonts w:cstheme="minorHAnsi"/>
          <w:color w:val="000000"/>
          <w:sz w:val="24"/>
          <w:szCs w:val="24"/>
        </w:rPr>
        <w:t xml:space="preserve">s </w:t>
      </w:r>
      <w:r w:rsidRPr="00C37633">
        <w:rPr>
          <w:rFonts w:cstheme="minorHAnsi"/>
          <w:color w:val="000000"/>
          <w:sz w:val="24"/>
          <w:szCs w:val="24"/>
        </w:rPr>
        <w:t>Association.</w:t>
      </w:r>
    </w:p>
    <w:p w14:paraId="610E3B12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2. Be or have been a cattle producer within the State of Minnesota.</w:t>
      </w:r>
    </w:p>
    <w:p w14:paraId="79FD063D" w14:textId="77777777" w:rsidR="004762D7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 xml:space="preserve">3. Be nominated by a fellow MSCA member or affiliated </w:t>
      </w:r>
      <w:r w:rsidR="00841257" w:rsidRPr="00C37633">
        <w:rPr>
          <w:rFonts w:cstheme="minorHAnsi"/>
          <w:color w:val="000000"/>
          <w:sz w:val="24"/>
          <w:szCs w:val="24"/>
        </w:rPr>
        <w:t xml:space="preserve">with </w:t>
      </w:r>
      <w:r w:rsidRPr="00C37633">
        <w:rPr>
          <w:rFonts w:cstheme="minorHAnsi"/>
          <w:color w:val="000000"/>
          <w:sz w:val="24"/>
          <w:szCs w:val="24"/>
        </w:rPr>
        <w:t>local cattlemen’s association.</w:t>
      </w:r>
    </w:p>
    <w:p w14:paraId="77733811" w14:textId="77777777" w:rsidR="00C37633" w:rsidRPr="00C37633" w:rsidRDefault="00C37633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98897D" w14:textId="77777777" w:rsidR="009352D9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b/>
          <w:bCs/>
          <w:color w:val="000000"/>
        </w:rPr>
        <w:t>Mail completed nomination form &amp; any supporting documents to</w:t>
      </w:r>
      <w:r w:rsidRPr="00C37633">
        <w:rPr>
          <w:rFonts w:cstheme="minorHAnsi"/>
          <w:color w:val="000000"/>
          <w:sz w:val="24"/>
          <w:szCs w:val="24"/>
        </w:rPr>
        <w:t xml:space="preserve">: </w:t>
      </w:r>
    </w:p>
    <w:p w14:paraId="47DF226D" w14:textId="77777777" w:rsidR="009352D9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>Minnesota State Cattlemen's Association</w:t>
      </w:r>
    </w:p>
    <w:p w14:paraId="1A3ACD74" w14:textId="5CE8968F" w:rsidR="00C37633" w:rsidRPr="00C37633" w:rsidRDefault="00C37633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Attn: Cattlemen of the Year Award</w:t>
      </w:r>
    </w:p>
    <w:p w14:paraId="425591F9" w14:textId="77777777" w:rsidR="00C37633" w:rsidRDefault="00C37633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P.O. Box 12, Maple Plain, MN 55359</w:t>
      </w:r>
    </w:p>
    <w:p w14:paraId="05B697CB" w14:textId="67CDDA48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37633">
        <w:rPr>
          <w:rFonts w:cstheme="minorHAnsi"/>
          <w:color w:val="000000"/>
          <w:sz w:val="24"/>
          <w:szCs w:val="24"/>
        </w:rPr>
        <w:t xml:space="preserve">Email: </w:t>
      </w:r>
      <w:r w:rsidR="00C37633">
        <w:rPr>
          <w:rFonts w:cstheme="minorHAnsi"/>
          <w:color w:val="0000FF"/>
          <w:sz w:val="24"/>
          <w:szCs w:val="24"/>
        </w:rPr>
        <w:t>ashley</w:t>
      </w:r>
      <w:r w:rsidR="00C441D9" w:rsidRPr="00C37633">
        <w:rPr>
          <w:rFonts w:cstheme="minorHAnsi"/>
          <w:color w:val="0000FF"/>
          <w:sz w:val="24"/>
          <w:szCs w:val="24"/>
        </w:rPr>
        <w:t>@mnsca.org</w:t>
      </w:r>
    </w:p>
    <w:p w14:paraId="48E9FB0C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14:paraId="5350CCF5" w14:textId="77777777" w:rsidR="004762D7" w:rsidRPr="00C37633" w:rsidRDefault="004762D7" w:rsidP="00C376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4"/>
          <w:szCs w:val="44"/>
        </w:rPr>
      </w:pPr>
      <w:r w:rsidRPr="00C37633">
        <w:rPr>
          <w:rFonts w:cstheme="minorHAnsi"/>
          <w:b/>
          <w:bCs/>
          <w:color w:val="000000"/>
          <w:sz w:val="44"/>
          <w:szCs w:val="44"/>
        </w:rPr>
        <w:t>Cattleman of the Year Nomination Form</w:t>
      </w:r>
    </w:p>
    <w:p w14:paraId="5DD3A56C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B7E18F2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37633">
        <w:rPr>
          <w:rFonts w:cstheme="minorHAnsi"/>
          <w:b/>
          <w:bCs/>
          <w:color w:val="000000"/>
        </w:rPr>
        <w:t>Nominee’s Name _______________________________________ Phone: __________________</w:t>
      </w:r>
    </w:p>
    <w:p w14:paraId="4F8FC74B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9DD57BE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37633">
        <w:rPr>
          <w:rFonts w:cstheme="minorHAnsi"/>
          <w:b/>
          <w:bCs/>
          <w:color w:val="000000"/>
        </w:rPr>
        <w:t>Mailing Address ___</w:t>
      </w:r>
      <w:r w:rsidR="009352D9" w:rsidRPr="00C37633">
        <w:rPr>
          <w:rFonts w:cstheme="minorHAnsi"/>
          <w:b/>
          <w:bCs/>
          <w:color w:val="000000"/>
        </w:rPr>
        <w:t>_____________________________</w:t>
      </w:r>
      <w:r w:rsidRPr="00C37633">
        <w:rPr>
          <w:rFonts w:cstheme="minorHAnsi"/>
          <w:b/>
          <w:bCs/>
          <w:color w:val="000000"/>
        </w:rPr>
        <w:t>City ________ State _____ Zip ___________</w:t>
      </w:r>
    </w:p>
    <w:p w14:paraId="1B7C0983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085B93D" w14:textId="77777777" w:rsidR="009352D9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37633">
        <w:rPr>
          <w:rFonts w:cstheme="minorHAnsi"/>
          <w:b/>
          <w:bCs/>
          <w:color w:val="000000"/>
        </w:rPr>
        <w:t>Wife’s name (if married) _____________________</w:t>
      </w:r>
      <w:r w:rsidR="009352D9" w:rsidRPr="00C37633">
        <w:rPr>
          <w:rFonts w:cstheme="minorHAnsi"/>
          <w:b/>
          <w:bCs/>
          <w:color w:val="000000"/>
        </w:rPr>
        <w:t>________________________________</w:t>
      </w:r>
      <w:r w:rsidRPr="00C37633">
        <w:rPr>
          <w:rFonts w:cstheme="minorHAnsi"/>
          <w:b/>
          <w:bCs/>
          <w:color w:val="000000"/>
        </w:rPr>
        <w:t xml:space="preserve"> </w:t>
      </w:r>
    </w:p>
    <w:p w14:paraId="25201A0D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B9423BD" w14:textId="048A3A30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C37633">
        <w:rPr>
          <w:rFonts w:cstheme="minorHAnsi"/>
          <w:b/>
          <w:bCs/>
          <w:color w:val="000000"/>
        </w:rPr>
        <w:t>Children’</w:t>
      </w:r>
      <w:r w:rsidR="009352D9" w:rsidRPr="00C37633">
        <w:rPr>
          <w:rFonts w:cstheme="minorHAnsi"/>
          <w:b/>
          <w:bCs/>
          <w:color w:val="000000"/>
        </w:rPr>
        <w:t xml:space="preserve">s Name(s) </w:t>
      </w:r>
      <w:r w:rsidRPr="00C37633">
        <w:rPr>
          <w:rFonts w:cstheme="minorHAnsi"/>
          <w:b/>
          <w:bCs/>
          <w:color w:val="000000"/>
          <w:u w:val="single"/>
        </w:rPr>
        <w:t>_____________________________</w:t>
      </w:r>
      <w:r w:rsidR="009352D9" w:rsidRPr="00C37633">
        <w:rPr>
          <w:rFonts w:cstheme="minorHAnsi"/>
          <w:b/>
          <w:bCs/>
          <w:color w:val="000000"/>
          <w:u w:val="single"/>
        </w:rPr>
        <w:t>_____________________</w:t>
      </w:r>
      <w:r w:rsidR="00C37633" w:rsidRPr="00C37633">
        <w:rPr>
          <w:rFonts w:cstheme="minorHAnsi"/>
          <w:b/>
          <w:bCs/>
          <w:color w:val="000000"/>
          <w:u w:val="single"/>
        </w:rPr>
        <w:t xml:space="preserve">                                                   </w:t>
      </w:r>
      <w:r w:rsidR="009352D9" w:rsidRPr="00C37633">
        <w:rPr>
          <w:rFonts w:cstheme="minorHAnsi"/>
          <w:b/>
          <w:bCs/>
          <w:color w:val="000000"/>
          <w:u w:val="single"/>
        </w:rPr>
        <w:t>_______</w:t>
      </w:r>
    </w:p>
    <w:p w14:paraId="5D2BE5C8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37633">
        <w:rPr>
          <w:rFonts w:cstheme="minorHAnsi"/>
          <w:b/>
          <w:bCs/>
          <w:color w:val="000000"/>
          <w:sz w:val="28"/>
          <w:szCs w:val="28"/>
        </w:rPr>
        <w:t>-------------------------------------------------------------------------</w:t>
      </w:r>
      <w:r w:rsidR="009352D9" w:rsidRPr="00C37633">
        <w:rPr>
          <w:rFonts w:cstheme="minorHAnsi"/>
          <w:b/>
          <w:bCs/>
          <w:color w:val="000000"/>
          <w:sz w:val="28"/>
          <w:szCs w:val="28"/>
        </w:rPr>
        <w:t>---------------------------</w:t>
      </w:r>
    </w:p>
    <w:p w14:paraId="781B2330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21DA1B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>(1) Resident of the State of Minnesota? __ Yes __ No</w:t>
      </w:r>
    </w:p>
    <w:p w14:paraId="61B9066A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237EAB9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>(2) Member of the Minnesota State Cattlemen’s Association? __ Yes __ No</w:t>
      </w:r>
    </w:p>
    <w:p w14:paraId="0634895C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8865335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>(3) Is currently or has been an active cattle producer in the State of Minnesota? __ Yes __ No</w:t>
      </w:r>
    </w:p>
    <w:p w14:paraId="4432E85A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08A533" w14:textId="67DC2BD3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>(4) Is nominee a member of a local catt</w:t>
      </w:r>
      <w:r w:rsidR="009352D9" w:rsidRPr="00C37633">
        <w:rPr>
          <w:rFonts w:cstheme="minorHAnsi"/>
          <w:color w:val="000000"/>
        </w:rPr>
        <w:t xml:space="preserve">lemen association? __ </w:t>
      </w:r>
      <w:proofErr w:type="gramStart"/>
      <w:r w:rsidR="009352D9" w:rsidRPr="00C37633">
        <w:rPr>
          <w:rFonts w:cstheme="minorHAnsi"/>
          <w:color w:val="000000"/>
        </w:rPr>
        <w:t xml:space="preserve">yes  </w:t>
      </w:r>
      <w:r w:rsidRPr="00C37633">
        <w:rPr>
          <w:rFonts w:cstheme="minorHAnsi"/>
          <w:color w:val="000000"/>
        </w:rPr>
        <w:t>If</w:t>
      </w:r>
      <w:proofErr w:type="gramEnd"/>
      <w:r w:rsidRPr="00C37633">
        <w:rPr>
          <w:rFonts w:cstheme="minorHAnsi"/>
          <w:color w:val="000000"/>
        </w:rPr>
        <w:t xml:space="preserve"> yes association name? ______</w:t>
      </w:r>
      <w:r w:rsidRPr="00C37633">
        <w:rPr>
          <w:rFonts w:cstheme="minorHAnsi"/>
          <w:color w:val="000000"/>
          <w:u w:val="single"/>
        </w:rPr>
        <w:t>_</w:t>
      </w:r>
      <w:r w:rsidR="00C37633" w:rsidRPr="00C37633">
        <w:rPr>
          <w:rFonts w:cstheme="minorHAnsi"/>
          <w:color w:val="000000"/>
          <w:u w:val="single"/>
        </w:rPr>
        <w:t xml:space="preserve">                            </w:t>
      </w:r>
      <w:r w:rsidRPr="00C37633">
        <w:rPr>
          <w:rFonts w:cstheme="minorHAnsi"/>
          <w:color w:val="000000"/>
        </w:rPr>
        <w:t>___</w:t>
      </w:r>
    </w:p>
    <w:p w14:paraId="16B693EF" w14:textId="77777777" w:rsidR="009352D9" w:rsidRPr="00C37633" w:rsidRDefault="009352D9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55FBC8" w14:textId="77777777" w:rsidR="0084125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>(5) Brief description of nominee’s current cattle related operation, business or past op</w:t>
      </w:r>
      <w:r w:rsidR="009352D9" w:rsidRPr="00C37633">
        <w:rPr>
          <w:rFonts w:cstheme="minorHAnsi"/>
          <w:color w:val="000000"/>
        </w:rPr>
        <w:t xml:space="preserve">erations that qualify them as a </w:t>
      </w:r>
      <w:r w:rsidRPr="00C37633">
        <w:rPr>
          <w:rFonts w:cstheme="minorHAnsi"/>
          <w:color w:val="000000"/>
        </w:rPr>
        <w:t xml:space="preserve">cattle producer. </w:t>
      </w:r>
    </w:p>
    <w:p w14:paraId="58B980E2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5F924CFE" w14:textId="77777777" w:rsid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A0A5E3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5008A15F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23A448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50625824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b/>
          <w:bCs/>
          <w:color w:val="000000"/>
          <w:sz w:val="20"/>
          <w:szCs w:val="20"/>
        </w:rPr>
        <w:t>Note: Attach additional pages if necessary to fully answer the following questions.</w:t>
      </w:r>
    </w:p>
    <w:p w14:paraId="311FB95D" w14:textId="77777777" w:rsidR="00C37633" w:rsidRDefault="00C37633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5CE737" w14:textId="77777777" w:rsidR="00145AAD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>(6) Significant contribution(s) to the cattle industry made by this individual that wou</w:t>
      </w:r>
      <w:r w:rsidR="00145AAD" w:rsidRPr="00C37633">
        <w:rPr>
          <w:rFonts w:cstheme="minorHAnsi"/>
          <w:color w:val="000000"/>
        </w:rPr>
        <w:t xml:space="preserve">ld merit selection as Cattleman </w:t>
      </w:r>
      <w:r w:rsidRPr="00C37633">
        <w:rPr>
          <w:rFonts w:cstheme="minorHAnsi"/>
          <w:color w:val="000000"/>
        </w:rPr>
        <w:t xml:space="preserve">of Year. </w:t>
      </w:r>
    </w:p>
    <w:p w14:paraId="526E5AA8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6E98BCC4" w14:textId="77777777" w:rsid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8E8DF5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1BE8D96E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EA1A51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0600689A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b/>
          <w:bCs/>
          <w:color w:val="000000"/>
          <w:sz w:val="20"/>
          <w:szCs w:val="20"/>
        </w:rPr>
        <w:t>Note: Attach additional pages if necessary to fully answer the following questions.</w:t>
      </w:r>
    </w:p>
    <w:p w14:paraId="17CE2ECB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E5EACD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 xml:space="preserve"> </w:t>
      </w:r>
      <w:r w:rsidR="004762D7" w:rsidRPr="00C37633">
        <w:rPr>
          <w:rFonts w:cstheme="minorHAnsi"/>
          <w:color w:val="000000"/>
        </w:rPr>
        <w:t xml:space="preserve">(7) Provide examples of the nominee’s promotion of the Beef Industry. </w:t>
      </w:r>
    </w:p>
    <w:p w14:paraId="1E6D9823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2DE3D27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22DCB1B9" w14:textId="77777777" w:rsid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9AD4AA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59DD28B1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6EEB37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0B192EF2" w14:textId="77777777" w:rsidR="00C37633" w:rsidRDefault="00C37633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C37633">
        <w:rPr>
          <w:rFonts w:cstheme="minorHAnsi"/>
          <w:b/>
          <w:bCs/>
          <w:color w:val="000000"/>
          <w:sz w:val="20"/>
          <w:szCs w:val="20"/>
        </w:rPr>
        <w:t>Note: Attach additional pages if necessary to fully</w:t>
      </w:r>
      <w:r>
        <w:rPr>
          <w:rFonts w:cstheme="minorHAnsi"/>
          <w:b/>
          <w:bCs/>
          <w:color w:val="000000"/>
          <w:sz w:val="20"/>
          <w:szCs w:val="20"/>
        </w:rPr>
        <w:t xml:space="preserve"> answer the following question</w:t>
      </w:r>
    </w:p>
    <w:p w14:paraId="4499D687" w14:textId="602AB269" w:rsidR="00145AAD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lastRenderedPageBreak/>
        <w:t xml:space="preserve">(8) Provide examples of positions of responsibility held in the Beef Industry by nominee. </w:t>
      </w:r>
    </w:p>
    <w:p w14:paraId="5CC7CE89" w14:textId="77777777" w:rsidR="00145AAD" w:rsidRPr="00C37633" w:rsidRDefault="00145AAD" w:rsidP="00145A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3EEB9F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77E2021C" w14:textId="77777777" w:rsid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77D3B9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74023B3E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8A3375A" w14:textId="14A7ADF7" w:rsidR="00841257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2F0CC336" w14:textId="127B7E2B" w:rsidR="00841257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b/>
          <w:bCs/>
          <w:color w:val="000000"/>
          <w:sz w:val="20"/>
          <w:szCs w:val="20"/>
        </w:rPr>
        <w:t>Note: Attach additional pages if necessary to fully answer the following questions.</w:t>
      </w:r>
    </w:p>
    <w:p w14:paraId="17A9C3F7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6CF89EF" w14:textId="77777777" w:rsidR="00145AAD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 xml:space="preserve">(9) Provide examples of positions of responsibility held in the local community by nominee. </w:t>
      </w:r>
    </w:p>
    <w:p w14:paraId="42EB804C" w14:textId="77777777" w:rsidR="00145AAD" w:rsidRPr="00C37633" w:rsidRDefault="00145AAD" w:rsidP="00145A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A5C1B8" w14:textId="1FD0867D" w:rsidR="00841257" w:rsidRPr="00C37633" w:rsidRDefault="00841257" w:rsidP="008412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</w:t>
      </w:r>
      <w:r w:rsidR="00C37633" w:rsidRPr="00C37633">
        <w:rPr>
          <w:rFonts w:cstheme="minorHAnsi"/>
          <w:color w:val="000000"/>
          <w:u w:val="single"/>
        </w:rPr>
        <w:t xml:space="preserve">                                </w:t>
      </w:r>
      <w:r w:rsidRPr="00C37633">
        <w:rPr>
          <w:rFonts w:cstheme="minorHAnsi"/>
          <w:color w:val="000000"/>
          <w:u w:val="single"/>
        </w:rPr>
        <w:t>_</w:t>
      </w:r>
      <w:r w:rsidRPr="00C37633">
        <w:rPr>
          <w:rFonts w:cstheme="minorHAnsi"/>
          <w:color w:val="000000"/>
        </w:rPr>
        <w:t>_________________________</w:t>
      </w:r>
    </w:p>
    <w:p w14:paraId="714EC6EF" w14:textId="77777777" w:rsidR="00841257" w:rsidRDefault="00841257" w:rsidP="008412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83F972" w14:textId="77777777" w:rsidR="00C37633" w:rsidRPr="00C37633" w:rsidRDefault="00C37633" w:rsidP="00C37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4F131E73" w14:textId="77777777" w:rsidR="00C37633" w:rsidRPr="00C37633" w:rsidRDefault="00C37633" w:rsidP="008412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7CCAC30" w14:textId="7FC99AB1" w:rsidR="00841257" w:rsidRPr="00C37633" w:rsidRDefault="00C37633" w:rsidP="00145A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  <w:u w:val="single"/>
        </w:rPr>
        <w:t>__________________________________________________________                                _</w:t>
      </w:r>
      <w:r w:rsidRPr="00C37633">
        <w:rPr>
          <w:rFonts w:cstheme="minorHAnsi"/>
          <w:color w:val="000000"/>
        </w:rPr>
        <w:t>_________________________</w:t>
      </w:r>
    </w:p>
    <w:p w14:paraId="61F68FE4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b/>
          <w:bCs/>
          <w:color w:val="000000"/>
          <w:sz w:val="20"/>
          <w:szCs w:val="20"/>
        </w:rPr>
        <w:t>Note: Attach additional pages if necessary to fully answer the following questions.</w:t>
      </w:r>
    </w:p>
    <w:p w14:paraId="4AFB1198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DEC00C" w14:textId="77777777" w:rsidR="00841257" w:rsidRPr="00C37633" w:rsidRDefault="0084125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87A5F4F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>(10) Attach copies of any letters of support, references, testimonials, honors or ot</w:t>
      </w:r>
      <w:r w:rsidR="00145AAD" w:rsidRPr="00C37633">
        <w:rPr>
          <w:rFonts w:cstheme="minorHAnsi"/>
          <w:color w:val="000000"/>
        </w:rPr>
        <w:t xml:space="preserve">her information that would have </w:t>
      </w:r>
      <w:r w:rsidRPr="00C37633">
        <w:rPr>
          <w:rFonts w:cstheme="minorHAnsi"/>
          <w:color w:val="000000"/>
        </w:rPr>
        <w:t>further bearing on this candidate’s worthiness for selection as Cattlemen of the Year.</w:t>
      </w:r>
    </w:p>
    <w:p w14:paraId="79A71018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92163FA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37633">
        <w:rPr>
          <w:rFonts w:cstheme="minorHAnsi"/>
          <w:b/>
          <w:bCs/>
          <w:color w:val="000000"/>
        </w:rPr>
        <w:t>Individual or Cattlemen’s Association making nominati</w:t>
      </w:r>
      <w:r w:rsidR="00145AAD" w:rsidRPr="00C37633">
        <w:rPr>
          <w:rFonts w:cstheme="minorHAnsi"/>
          <w:b/>
          <w:bCs/>
          <w:color w:val="000000"/>
        </w:rPr>
        <w:t>on</w:t>
      </w:r>
      <w:proofErr w:type="gramStart"/>
      <w:r w:rsidR="00145AAD" w:rsidRPr="00C37633">
        <w:rPr>
          <w:rFonts w:cstheme="minorHAnsi"/>
          <w:b/>
          <w:bCs/>
          <w:color w:val="000000"/>
        </w:rPr>
        <w:t>:_</w:t>
      </w:r>
      <w:proofErr w:type="gramEnd"/>
      <w:r w:rsidR="00145AAD" w:rsidRPr="00C37633">
        <w:rPr>
          <w:rFonts w:cstheme="minorHAnsi"/>
          <w:b/>
          <w:bCs/>
          <w:color w:val="000000"/>
        </w:rPr>
        <w:t>_</w:t>
      </w:r>
      <w:r w:rsidRPr="00C37633">
        <w:rPr>
          <w:rFonts w:cstheme="minorHAnsi"/>
          <w:b/>
          <w:bCs/>
          <w:color w:val="000000"/>
        </w:rPr>
        <w:t>________________________________</w:t>
      </w:r>
    </w:p>
    <w:p w14:paraId="31054005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175BD42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37633">
        <w:rPr>
          <w:rFonts w:cstheme="minorHAnsi"/>
          <w:b/>
          <w:bCs/>
          <w:color w:val="000000"/>
        </w:rPr>
        <w:t>Address ________________________________________ City ________ State _____ Zip ___________</w:t>
      </w:r>
    </w:p>
    <w:p w14:paraId="0CEA64B9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726B539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37633">
        <w:rPr>
          <w:rFonts w:cstheme="minorHAnsi"/>
          <w:b/>
          <w:bCs/>
          <w:color w:val="000000"/>
        </w:rPr>
        <w:t>Phone Day ___________________</w:t>
      </w:r>
      <w:r w:rsidR="00145AAD" w:rsidRPr="00C37633">
        <w:rPr>
          <w:rFonts w:cstheme="minorHAnsi"/>
          <w:b/>
          <w:bCs/>
          <w:color w:val="000000"/>
        </w:rPr>
        <w:t>_</w:t>
      </w:r>
      <w:proofErr w:type="gramStart"/>
      <w:r w:rsidR="00145AAD" w:rsidRPr="00C37633">
        <w:rPr>
          <w:rFonts w:cstheme="minorHAnsi"/>
          <w:b/>
          <w:bCs/>
          <w:color w:val="000000"/>
        </w:rPr>
        <w:t xml:space="preserve">_ </w:t>
      </w:r>
      <w:r w:rsidRPr="00C37633">
        <w:rPr>
          <w:rFonts w:cstheme="minorHAnsi"/>
          <w:b/>
          <w:bCs/>
          <w:color w:val="000000"/>
        </w:rPr>
        <w:t xml:space="preserve"> Email</w:t>
      </w:r>
      <w:proofErr w:type="gramEnd"/>
      <w:r w:rsidRPr="00C37633">
        <w:rPr>
          <w:rFonts w:cstheme="minorHAnsi"/>
          <w:b/>
          <w:bCs/>
          <w:color w:val="000000"/>
        </w:rPr>
        <w:t xml:space="preserve"> </w:t>
      </w:r>
      <w:r w:rsidR="00145AAD" w:rsidRPr="00C37633">
        <w:rPr>
          <w:rFonts w:cstheme="minorHAnsi"/>
          <w:b/>
          <w:bCs/>
          <w:color w:val="000000"/>
        </w:rPr>
        <w:t>__________________________</w:t>
      </w:r>
      <w:r w:rsidRPr="00C37633">
        <w:rPr>
          <w:rFonts w:cstheme="minorHAnsi"/>
          <w:b/>
          <w:bCs/>
          <w:color w:val="000000"/>
        </w:rPr>
        <w:t>_____________________</w:t>
      </w:r>
    </w:p>
    <w:p w14:paraId="4302FF08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4FEC001" w14:textId="77777777" w:rsidR="00145AAD" w:rsidRPr="00C37633" w:rsidRDefault="00145AAD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18C7FF" w14:textId="77777777" w:rsidR="004762D7" w:rsidRPr="00C37633" w:rsidRDefault="004762D7" w:rsidP="004762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37633">
        <w:rPr>
          <w:rFonts w:cstheme="minorHAnsi"/>
          <w:color w:val="000000"/>
        </w:rPr>
        <w:t>I certify that to the best of my knowledge the info provided herein is accurate and correct.</w:t>
      </w:r>
    </w:p>
    <w:p w14:paraId="7DBD4F1C" w14:textId="77777777" w:rsidR="00145AAD" w:rsidRPr="00C37633" w:rsidRDefault="00145AAD" w:rsidP="004762D7">
      <w:pPr>
        <w:rPr>
          <w:rFonts w:cstheme="minorHAnsi"/>
          <w:b/>
          <w:bCs/>
          <w:color w:val="000000"/>
          <w:sz w:val="24"/>
          <w:szCs w:val="24"/>
        </w:rPr>
      </w:pPr>
    </w:p>
    <w:p w14:paraId="6290DE54" w14:textId="77777777" w:rsidR="00BB7DB2" w:rsidRPr="00C37633" w:rsidRDefault="004762D7" w:rsidP="004762D7">
      <w:pPr>
        <w:rPr>
          <w:rFonts w:cstheme="minorHAnsi"/>
        </w:rPr>
      </w:pPr>
      <w:r w:rsidRPr="00C37633">
        <w:rPr>
          <w:rFonts w:cstheme="minorHAnsi"/>
          <w:b/>
          <w:bCs/>
          <w:color w:val="000000"/>
          <w:sz w:val="24"/>
          <w:szCs w:val="24"/>
        </w:rPr>
        <w:t>Signature________________________________ Date _______________</w:t>
      </w:r>
    </w:p>
    <w:sectPr w:rsidR="00BB7DB2" w:rsidRPr="00C37633" w:rsidSect="00C3763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44F45" w14:textId="77777777" w:rsidR="00673261" w:rsidRDefault="00673261" w:rsidP="00C37633">
      <w:pPr>
        <w:spacing w:after="0" w:line="240" w:lineRule="auto"/>
      </w:pPr>
      <w:r>
        <w:separator/>
      </w:r>
    </w:p>
  </w:endnote>
  <w:endnote w:type="continuationSeparator" w:id="0">
    <w:p w14:paraId="4FBB174C" w14:textId="77777777" w:rsidR="00673261" w:rsidRDefault="00673261" w:rsidP="00C3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BFDB2" w14:textId="77777777" w:rsidR="00673261" w:rsidRDefault="00673261" w:rsidP="00C37633">
      <w:pPr>
        <w:spacing w:after="0" w:line="240" w:lineRule="auto"/>
      </w:pPr>
      <w:r>
        <w:separator/>
      </w:r>
    </w:p>
  </w:footnote>
  <w:footnote w:type="continuationSeparator" w:id="0">
    <w:p w14:paraId="41646F61" w14:textId="77777777" w:rsidR="00673261" w:rsidRDefault="00673261" w:rsidP="00C3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434A" w14:textId="7EC34625" w:rsidR="00C37633" w:rsidRDefault="00C37633" w:rsidP="00C37633">
    <w:pPr>
      <w:pStyle w:val="Header"/>
      <w:jc w:val="center"/>
    </w:pPr>
    <w:r>
      <w:rPr>
        <w:noProof/>
      </w:rPr>
      <w:drawing>
        <wp:inline distT="0" distB="0" distL="0" distR="0" wp14:anchorId="2466F287" wp14:editId="3699A058">
          <wp:extent cx="3114675" cy="9783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709" cy="98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7559F"/>
    <w:multiLevelType w:val="hybridMultilevel"/>
    <w:tmpl w:val="DEE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46707"/>
    <w:multiLevelType w:val="hybridMultilevel"/>
    <w:tmpl w:val="C16CD6AA"/>
    <w:lvl w:ilvl="0" w:tplc="FAC2761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D7"/>
    <w:rsid w:val="00145AAD"/>
    <w:rsid w:val="00190BA8"/>
    <w:rsid w:val="00246898"/>
    <w:rsid w:val="003F4D43"/>
    <w:rsid w:val="004762D7"/>
    <w:rsid w:val="00673261"/>
    <w:rsid w:val="00841257"/>
    <w:rsid w:val="0090529E"/>
    <w:rsid w:val="009352D9"/>
    <w:rsid w:val="009E0A0A"/>
    <w:rsid w:val="00BB7DB2"/>
    <w:rsid w:val="00C37633"/>
    <w:rsid w:val="00C441D9"/>
    <w:rsid w:val="00DE3E18"/>
    <w:rsid w:val="00E752FA"/>
    <w:rsid w:val="00EE3841"/>
    <w:rsid w:val="00F1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751BA"/>
  <w15:docId w15:val="{133BC0C1-D754-49F2-A046-C4CB4D9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33"/>
  </w:style>
  <w:style w:type="paragraph" w:styleId="Footer">
    <w:name w:val="footer"/>
    <w:basedOn w:val="Normal"/>
    <w:link w:val="FooterChar"/>
    <w:uiPriority w:val="99"/>
    <w:unhideWhenUsed/>
    <w:rsid w:val="00C3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Martin</dc:creator>
  <cp:lastModifiedBy>Karin Schaefer</cp:lastModifiedBy>
  <cp:revision>2</cp:revision>
  <cp:lastPrinted>2013-10-01T18:17:00Z</cp:lastPrinted>
  <dcterms:created xsi:type="dcterms:W3CDTF">2019-05-20T14:51:00Z</dcterms:created>
  <dcterms:modified xsi:type="dcterms:W3CDTF">2019-05-20T14:51:00Z</dcterms:modified>
</cp:coreProperties>
</file>